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B3" w:rsidRDefault="00672AC2">
      <w:r>
        <w:rPr>
          <w:noProof/>
          <w:lang w:val="es-ES" w:eastAsia="es-ES"/>
        </w:rPr>
        <w:drawing>
          <wp:inline distT="0" distB="0" distL="0" distR="0" wp14:anchorId="721244E0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AC2" w:rsidRDefault="00327463" w:rsidP="00297725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>Novedad</w:t>
      </w:r>
      <w:r w:rsidR="00297725">
        <w:rPr>
          <w:b/>
          <w:color w:val="323E4F" w:themeColor="text2" w:themeShade="BF"/>
          <w:sz w:val="52"/>
          <w:szCs w:val="52"/>
          <w:lang w:val="es-ES"/>
        </w:rPr>
        <w:t xml:space="preserve"> Fundación para el Progreso</w:t>
      </w:r>
    </w:p>
    <w:p w:rsidR="00A47A7E" w:rsidRDefault="00A47A7E">
      <w:pPr>
        <w:rPr>
          <w:b/>
          <w:color w:val="323E4F" w:themeColor="text2" w:themeShade="BF"/>
          <w:sz w:val="52"/>
          <w:szCs w:val="52"/>
          <w:lang w:val="es-ES"/>
        </w:rPr>
      </w:pPr>
    </w:p>
    <w:p w:rsidR="00672AC2" w:rsidRPr="00B706F2" w:rsidRDefault="00151AFE" w:rsidP="00151AFE">
      <w:pPr>
        <w:spacing w:after="0" w:line="240" w:lineRule="auto"/>
        <w:ind w:left="2124" w:firstLine="708"/>
        <w:jc w:val="both"/>
        <w:rPr>
          <w:sz w:val="24"/>
          <w:szCs w:val="24"/>
        </w:rPr>
      </w:pPr>
      <w:r>
        <w:rPr>
          <w:b/>
          <w:color w:val="323E4F" w:themeColor="text2" w:themeShade="BF"/>
          <w:sz w:val="52"/>
          <w:szCs w:val="52"/>
          <w:lang w:val="es-ES"/>
        </w:rPr>
        <w:tab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5678"/>
      </w:tblGrid>
      <w:tr w:rsidR="00D97248" w:rsidTr="001B178F">
        <w:trPr>
          <w:trHeight w:val="270"/>
        </w:trPr>
        <w:tc>
          <w:tcPr>
            <w:tcW w:w="3124" w:type="dxa"/>
          </w:tcPr>
          <w:p w:rsidR="00D97248" w:rsidRDefault="009D5283" w:rsidP="00151AFE">
            <w:pPr>
              <w:jc w:val="both"/>
              <w:rPr>
                <w:sz w:val="24"/>
                <w:szCs w:val="24"/>
              </w:rPr>
            </w:pPr>
            <w:r w:rsidRPr="00D77083">
              <w:rPr>
                <w:noProof/>
                <w:lang w:val="es-ES" w:eastAsia="es-ES"/>
              </w:rPr>
              <w:drawing>
                <wp:inline distT="0" distB="0" distL="0" distR="0" wp14:anchorId="1790D0C7" wp14:editId="29A6176B">
                  <wp:extent cx="1653540" cy="2512501"/>
                  <wp:effectExtent l="0" t="0" r="3810" b="2540"/>
                  <wp:docPr id="2" name="Imagen 2" descr="C:\Users\jfmos_000\Desktop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fmos_000\Desktop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76" cy="252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D97248" w:rsidRDefault="00B01152" w:rsidP="00D972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Afrodita desenmascarada</w:t>
            </w:r>
          </w:p>
          <w:p w:rsidR="00B01152" w:rsidRDefault="00B01152" w:rsidP="00D972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Una defensa del feminismo liberal</w:t>
            </w:r>
          </w:p>
          <w:p w:rsidR="00D97248" w:rsidRPr="00151AFE" w:rsidRDefault="00B01152" w:rsidP="00D972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Autora: María Blanco</w:t>
            </w:r>
          </w:p>
          <w:p w:rsidR="00D97248" w:rsidRPr="00B706F2" w:rsidRDefault="00B01152" w:rsidP="00D9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D97248" w:rsidRPr="00B706F2">
              <w:rPr>
                <w:sz w:val="24"/>
                <w:szCs w:val="24"/>
              </w:rPr>
              <w:t xml:space="preserve"> páginas</w:t>
            </w:r>
          </w:p>
          <w:p w:rsidR="00D97248" w:rsidRDefault="00BA1172" w:rsidP="00D9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x 19,5</w:t>
            </w:r>
            <w:r w:rsidR="00D97248" w:rsidRPr="00B706F2">
              <w:rPr>
                <w:sz w:val="24"/>
                <w:szCs w:val="24"/>
              </w:rPr>
              <w:t xml:space="preserve"> cm</w:t>
            </w:r>
          </w:p>
          <w:p w:rsidR="00D97248" w:rsidRPr="00B706F2" w:rsidRDefault="00BA1172" w:rsidP="00D9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Cód. interno: 20019</w:t>
            </w:r>
          </w:p>
          <w:p w:rsidR="00D97248" w:rsidRPr="00B706F2" w:rsidRDefault="00D97248" w:rsidP="00D97248">
            <w:pPr>
              <w:jc w:val="both"/>
              <w:rPr>
                <w:sz w:val="24"/>
                <w:szCs w:val="24"/>
              </w:rPr>
            </w:pPr>
            <w:r w:rsidRPr="00B706F2">
              <w:rPr>
                <w:sz w:val="24"/>
                <w:szCs w:val="24"/>
              </w:rPr>
              <w:t xml:space="preserve">ISBN: </w:t>
            </w:r>
            <w:r w:rsidR="00BA1172">
              <w:rPr>
                <w:sz w:val="24"/>
                <w:szCs w:val="24"/>
              </w:rPr>
              <w:t>9789569225154</w:t>
            </w:r>
          </w:p>
          <w:p w:rsidR="00D97248" w:rsidRPr="00B706F2" w:rsidRDefault="00D97248" w:rsidP="00D97248">
            <w:pPr>
              <w:jc w:val="both"/>
              <w:rPr>
                <w:sz w:val="24"/>
                <w:szCs w:val="24"/>
              </w:rPr>
            </w:pPr>
            <w:r w:rsidRPr="00B706F2">
              <w:rPr>
                <w:sz w:val="24"/>
                <w:szCs w:val="24"/>
              </w:rPr>
              <w:t>Precio: $</w:t>
            </w:r>
            <w:r w:rsidR="00BA1172">
              <w:rPr>
                <w:sz w:val="24"/>
                <w:szCs w:val="24"/>
              </w:rPr>
              <w:t xml:space="preserve"> 10.000</w:t>
            </w:r>
            <w:r w:rsidRPr="00B706F2">
              <w:rPr>
                <w:sz w:val="24"/>
                <w:szCs w:val="24"/>
              </w:rPr>
              <w:t xml:space="preserve"> + IVA</w:t>
            </w:r>
            <w:bookmarkStart w:id="0" w:name="_GoBack"/>
            <w:bookmarkEnd w:id="0"/>
          </w:p>
          <w:p w:rsidR="00D97248" w:rsidRPr="00B706F2" w:rsidRDefault="00D97248" w:rsidP="00D97248">
            <w:pPr>
              <w:ind w:left="2124" w:firstLine="708"/>
              <w:jc w:val="both"/>
              <w:rPr>
                <w:sz w:val="24"/>
                <w:szCs w:val="24"/>
              </w:rPr>
            </w:pPr>
          </w:p>
          <w:p w:rsidR="00D97248" w:rsidRDefault="00D97248" w:rsidP="00151AFE">
            <w:pPr>
              <w:jc w:val="both"/>
              <w:rPr>
                <w:sz w:val="24"/>
                <w:szCs w:val="24"/>
              </w:rPr>
            </w:pPr>
          </w:p>
        </w:tc>
      </w:tr>
    </w:tbl>
    <w:p w:rsidR="00151AFE" w:rsidRDefault="00151AFE" w:rsidP="00151AF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03EF3" w:rsidRPr="00215A48" w:rsidRDefault="00215A48" w:rsidP="00C4728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15A48">
        <w:rPr>
          <w:rFonts w:cstheme="minorHAnsi"/>
          <w:sz w:val="24"/>
          <w:szCs w:val="24"/>
          <w:shd w:val="clear" w:color="auto" w:fill="FFFFFF"/>
        </w:rPr>
        <w:t>Este libro nos invita a recordar al feminismo libre y sin ataduras, que no busca la confrontación, ni el odio entre los sexos, sino el entendimiento, la sensatez y la complementariedad entre hombres y mujeres. Pero, más importante aún, es una invitación a que muchas «afroditas» se saquen la máscara. Definitivamente.</w:t>
      </w:r>
    </w:p>
    <w:p w:rsidR="00151AFE" w:rsidRPr="00703EF3" w:rsidRDefault="00151AFE" w:rsidP="00151AFE">
      <w:pPr>
        <w:spacing w:after="0" w:line="240" w:lineRule="auto"/>
        <w:rPr>
          <w:rFonts w:ascii="Calibri" w:eastAsia="Calibri" w:hAnsi="Calibri" w:cs="Times New Roman"/>
          <w:b/>
        </w:rPr>
      </w:pPr>
    </w:p>
    <w:sectPr w:rsidR="00151AFE" w:rsidRPr="00703E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C2"/>
    <w:rsid w:val="00044D36"/>
    <w:rsid w:val="000459B3"/>
    <w:rsid w:val="00151AFE"/>
    <w:rsid w:val="00191962"/>
    <w:rsid w:val="001B178F"/>
    <w:rsid w:val="00215A48"/>
    <w:rsid w:val="00262AE1"/>
    <w:rsid w:val="00297725"/>
    <w:rsid w:val="002D2D45"/>
    <w:rsid w:val="0031019F"/>
    <w:rsid w:val="00327463"/>
    <w:rsid w:val="00366CEA"/>
    <w:rsid w:val="003F5AD2"/>
    <w:rsid w:val="00412B17"/>
    <w:rsid w:val="00440CD9"/>
    <w:rsid w:val="00490E5F"/>
    <w:rsid w:val="004A6140"/>
    <w:rsid w:val="005017DC"/>
    <w:rsid w:val="005324AA"/>
    <w:rsid w:val="00672AC2"/>
    <w:rsid w:val="00690732"/>
    <w:rsid w:val="00703EF3"/>
    <w:rsid w:val="00773A9F"/>
    <w:rsid w:val="00832585"/>
    <w:rsid w:val="00987EC1"/>
    <w:rsid w:val="009D5283"/>
    <w:rsid w:val="00A47A7E"/>
    <w:rsid w:val="00AB538C"/>
    <w:rsid w:val="00B01152"/>
    <w:rsid w:val="00BA1172"/>
    <w:rsid w:val="00C2566A"/>
    <w:rsid w:val="00C47283"/>
    <w:rsid w:val="00D97248"/>
    <w:rsid w:val="00E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36FD-E657-4B7F-AEB5-AFE1779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11</cp:revision>
  <dcterms:created xsi:type="dcterms:W3CDTF">2018-08-09T19:18:00Z</dcterms:created>
  <dcterms:modified xsi:type="dcterms:W3CDTF">2018-08-16T01:57:00Z</dcterms:modified>
</cp:coreProperties>
</file>